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65" w:rsidRPr="009E5C65" w:rsidRDefault="009E5C65" w:rsidP="009E5C6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C65">
        <w:rPr>
          <w:rFonts w:ascii="Times New Roman" w:hAnsi="Times New Roman" w:cs="Times New Roman"/>
          <w:b/>
          <w:sz w:val="28"/>
          <w:szCs w:val="28"/>
        </w:rPr>
        <w:t xml:space="preserve">План-программа мастер-класса по теме </w:t>
      </w:r>
    </w:p>
    <w:p w:rsidR="009E5C65" w:rsidRDefault="009E5C65" w:rsidP="009E5C6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9E5C65">
        <w:rPr>
          <w:rFonts w:ascii="Times New Roman" w:hAnsi="Times New Roman"/>
          <w:sz w:val="28"/>
          <w:szCs w:val="28"/>
        </w:rPr>
        <w:t>«</w:t>
      </w:r>
      <w:r w:rsidRPr="009E5C65">
        <w:rPr>
          <w:rFonts w:ascii="Times New Roman" w:hAnsi="Times New Roman"/>
          <w:iCs/>
          <w:sz w:val="28"/>
          <w:szCs w:val="28"/>
        </w:rPr>
        <w:t>Использование современных образовательных технологий в процессе образовательной деятельности дошкольников</w:t>
      </w:r>
      <w:r w:rsidRPr="009E5C65">
        <w:rPr>
          <w:rFonts w:ascii="Times New Roman" w:hAnsi="Times New Roman"/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4783"/>
        <w:gridCol w:w="1597"/>
        <w:gridCol w:w="3191"/>
      </w:tblGrid>
      <w:tr w:rsidR="009E5C65" w:rsidTr="009E5C65">
        <w:tc>
          <w:tcPr>
            <w:tcW w:w="4785" w:type="dxa"/>
          </w:tcPr>
          <w:p w:rsidR="009E5C65" w:rsidRDefault="009E5C65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участников</w:t>
            </w:r>
          </w:p>
        </w:tc>
        <w:tc>
          <w:tcPr>
            <w:tcW w:w="4786" w:type="dxa"/>
            <w:gridSpan w:val="2"/>
          </w:tcPr>
          <w:p w:rsidR="009E5C65" w:rsidRDefault="00D304CA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Педагогические коллективы образовательных организаций</w:t>
            </w:r>
          </w:p>
        </w:tc>
      </w:tr>
      <w:tr w:rsidR="009E5C65" w:rsidTr="009E5C65">
        <w:tc>
          <w:tcPr>
            <w:tcW w:w="4785" w:type="dxa"/>
          </w:tcPr>
          <w:p w:rsidR="009E5C65" w:rsidRDefault="009E5C65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мастер-класса</w:t>
            </w:r>
          </w:p>
        </w:tc>
        <w:tc>
          <w:tcPr>
            <w:tcW w:w="4786" w:type="dxa"/>
            <w:gridSpan w:val="2"/>
          </w:tcPr>
          <w:p w:rsidR="009E5C65" w:rsidRPr="00D304CA" w:rsidRDefault="00D304CA" w:rsidP="00D304CA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E24E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рансляция опыта работы по применению </w:t>
            </w:r>
            <w:r w:rsidRPr="00D304CA">
              <w:rPr>
                <w:rFonts w:ascii="Times New Roman" w:hAnsi="Times New Roman" w:cs="Times New Roman"/>
                <w:iCs/>
                <w:sz w:val="28"/>
                <w:szCs w:val="28"/>
              </w:rPr>
              <w:t>современных образовательных технологий</w:t>
            </w:r>
            <w:r w:rsidRPr="00E24E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>как средства развития дошкольников.</w:t>
            </w:r>
          </w:p>
        </w:tc>
      </w:tr>
      <w:tr w:rsidR="009E5C65" w:rsidTr="009E5C65">
        <w:tc>
          <w:tcPr>
            <w:tcW w:w="4785" w:type="dxa"/>
          </w:tcPr>
          <w:p w:rsidR="009E5C65" w:rsidRDefault="009E5C65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4786" w:type="dxa"/>
            <w:gridSpan w:val="2"/>
          </w:tcPr>
          <w:p w:rsidR="00D304CA" w:rsidRPr="00E24E52" w:rsidRDefault="00D304CA" w:rsidP="00D304CA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>Актуализировать значение применения современных технологий в условиях реализации ФГОС дошкольного образования.</w:t>
            </w:r>
          </w:p>
          <w:p w:rsidR="00D304CA" w:rsidRPr="00D304CA" w:rsidRDefault="00D304CA" w:rsidP="00D304CA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участников мастер-класса с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робототехническим набором </w:t>
            </w:r>
            <w:proofErr w:type="spellStart"/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D304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 средством развития дошкольников.</w:t>
            </w:r>
          </w:p>
          <w:p w:rsidR="009E5C65" w:rsidRPr="00D304CA" w:rsidRDefault="00D304CA" w:rsidP="00D304CA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304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Продемонстрировать методы и приемы работы с </w:t>
            </w:r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робототехническим набором </w:t>
            </w:r>
            <w:proofErr w:type="spellStart"/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D304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 средства</w:t>
            </w:r>
            <w:r w:rsidRPr="00E24E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развития дошкольников.</w:t>
            </w:r>
          </w:p>
        </w:tc>
      </w:tr>
      <w:tr w:rsidR="009E5C65" w:rsidTr="009E5C65">
        <w:tc>
          <w:tcPr>
            <w:tcW w:w="4785" w:type="dxa"/>
          </w:tcPr>
          <w:p w:rsidR="009E5C65" w:rsidRDefault="009E5C65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Оборудование, материалы, инструменты</w:t>
            </w:r>
          </w:p>
        </w:tc>
        <w:tc>
          <w:tcPr>
            <w:tcW w:w="4786" w:type="dxa"/>
            <w:gridSpan w:val="2"/>
          </w:tcPr>
          <w:p w:rsidR="009E5C65" w:rsidRDefault="002E43B1" w:rsidP="00D304CA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</w:t>
            </w:r>
            <w:r w:rsidR="00D304CA"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обототехнически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й набор</w:t>
            </w:r>
            <w:r w:rsidR="00D304CA"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D304CA" w:rsidRP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  <w:r w:rsidR="00D304C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– 4 штуки, 4 стола, 8 стульев, магнитная доска (мольберт),</w:t>
            </w:r>
          </w:p>
          <w:p w:rsidR="00D304CA" w:rsidRDefault="00D304CA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магниты, листы бумаги, конверты с заданиями, </w:t>
            </w:r>
            <w:r w:rsidR="002E43B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клей-карандаш, ватман</w:t>
            </w:r>
            <w:r w:rsidR="009F3DB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проектор, ноутбук.</w:t>
            </w:r>
          </w:p>
        </w:tc>
      </w:tr>
      <w:tr w:rsidR="009E5C65" w:rsidTr="006E135C">
        <w:tc>
          <w:tcPr>
            <w:tcW w:w="9571" w:type="dxa"/>
            <w:gridSpan w:val="3"/>
          </w:tcPr>
          <w:p w:rsidR="009E5C65" w:rsidRDefault="00D304CA" w:rsidP="00D304C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мастер</w:t>
            </w:r>
            <w:r w:rsidR="009E5C65">
              <w:rPr>
                <w:rFonts w:ascii="Times New Roman" w:hAnsi="Times New Roman"/>
                <w:sz w:val="28"/>
                <w:szCs w:val="28"/>
              </w:rPr>
              <w:t>-класса</w:t>
            </w:r>
          </w:p>
        </w:tc>
      </w:tr>
      <w:tr w:rsidR="009E5C65" w:rsidTr="008E551E">
        <w:tc>
          <w:tcPr>
            <w:tcW w:w="4785" w:type="dxa"/>
          </w:tcPr>
          <w:p w:rsidR="009E5C65" w:rsidRDefault="009E5C65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с участниками мастер-класса</w:t>
            </w:r>
          </w:p>
        </w:tc>
        <w:tc>
          <w:tcPr>
            <w:tcW w:w="1595" w:type="dxa"/>
          </w:tcPr>
          <w:p w:rsidR="009E5C65" w:rsidRDefault="009E5C65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 работы (временной период)</w:t>
            </w:r>
          </w:p>
        </w:tc>
        <w:tc>
          <w:tcPr>
            <w:tcW w:w="3191" w:type="dxa"/>
          </w:tcPr>
          <w:p w:rsidR="009E5C65" w:rsidRDefault="009E5C65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Продукт деятельности, включая участников</w:t>
            </w:r>
          </w:p>
        </w:tc>
      </w:tr>
      <w:tr w:rsidR="009E5C65" w:rsidTr="008715C2">
        <w:tc>
          <w:tcPr>
            <w:tcW w:w="4785" w:type="dxa"/>
          </w:tcPr>
          <w:p w:rsidR="0053662A" w:rsidRPr="0053662A" w:rsidRDefault="009E5C65" w:rsidP="005366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 Актуализация. Постановка проблемы (цели,</w:t>
            </w:r>
            <w:r w:rsidR="00D304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задачи): </w:t>
            </w:r>
          </w:p>
          <w:p w:rsidR="0020680B" w:rsidRDefault="0020680B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680B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Упражнение «Ассоциации»</w:t>
            </w:r>
          </w:p>
          <w:p w:rsidR="0053662A" w:rsidRDefault="0053662A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4E52">
              <w:rPr>
                <w:rFonts w:ascii="Times New Roman" w:hAnsi="Times New Roman" w:cs="Times New Roman"/>
                <w:i/>
                <w:sz w:val="28"/>
                <w:szCs w:val="28"/>
              </w:rPr>
              <w:t>Ведущие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задают вопрос,</w:t>
            </w:r>
            <w:r w:rsidRPr="00D31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3662A">
              <w:rPr>
                <w:rFonts w:ascii="Times New Roman" w:hAnsi="Times New Roman" w:cs="Times New Roman"/>
                <w:i/>
                <w:sz w:val="28"/>
                <w:szCs w:val="28"/>
              </w:rPr>
              <w:t>акие ассоциации у вас вызывает это изображение?</w:t>
            </w:r>
          </w:p>
          <w:p w:rsidR="0053662A" w:rsidRDefault="0053662A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3662A" w:rsidRPr="0020680B" w:rsidRDefault="0053662A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680B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Упражнение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Вопрос-ответ</w:t>
            </w:r>
            <w:r w:rsidRPr="0020680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20680B" w:rsidRPr="0020680B" w:rsidRDefault="0020680B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4E52">
              <w:rPr>
                <w:rFonts w:ascii="Times New Roman" w:hAnsi="Times New Roman" w:cs="Times New Roman"/>
                <w:i/>
                <w:sz w:val="28"/>
                <w:szCs w:val="28"/>
              </w:rPr>
              <w:t>Ведущие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задают вопрос, что такое</w:t>
            </w:r>
            <w:r w:rsidRPr="00E24E5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</w:t>
            </w:r>
            <w:r w:rsidRPr="0082155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ифровые</w:t>
            </w:r>
            <w:r w:rsidRPr="00821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2155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образовательные</w:t>
            </w:r>
            <w:r w:rsidRPr="00821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2155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технологии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?</w:t>
            </w:r>
          </w:p>
        </w:tc>
        <w:tc>
          <w:tcPr>
            <w:tcW w:w="1595" w:type="dxa"/>
          </w:tcPr>
          <w:p w:rsidR="009E5C65" w:rsidRDefault="007A72B6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минуты</w:t>
            </w:r>
          </w:p>
        </w:tc>
        <w:tc>
          <w:tcPr>
            <w:tcW w:w="3191" w:type="dxa"/>
          </w:tcPr>
          <w:p w:rsidR="009E5C65" w:rsidRPr="007A72B6" w:rsidRDefault="007A72B6" w:rsidP="0020680B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7A72B6">
              <w:rPr>
                <w:rFonts w:ascii="Times New Roman" w:hAnsi="Times New Roman"/>
                <w:i/>
                <w:sz w:val="28"/>
                <w:szCs w:val="28"/>
              </w:rPr>
              <w:t>Педагоги делятся своим мнением</w:t>
            </w:r>
          </w:p>
        </w:tc>
      </w:tr>
      <w:tr w:rsidR="009E5C65" w:rsidTr="009F39B9">
        <w:tc>
          <w:tcPr>
            <w:tcW w:w="4785" w:type="dxa"/>
          </w:tcPr>
          <w:p w:rsidR="009E5C65" w:rsidRDefault="009E5C65" w:rsidP="00206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Тренинг/ разминка (активизация деятельности): </w:t>
            </w:r>
          </w:p>
          <w:p w:rsidR="0020680B" w:rsidRPr="0053662A" w:rsidRDefault="0053662A" w:rsidP="002068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66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некоторых из вас на спинках стульев прикреплены слова, необходимо выбрать  из предложенных предметов те, из которых, на ваш взгляд состоит данный набор, и прикрепить правильные ответы на магнитную доску. </w:t>
            </w:r>
          </w:p>
        </w:tc>
        <w:tc>
          <w:tcPr>
            <w:tcW w:w="1595" w:type="dxa"/>
          </w:tcPr>
          <w:p w:rsidR="009E5C65" w:rsidRDefault="00C54763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72B6">
              <w:rPr>
                <w:rFonts w:ascii="Times New Roman" w:hAnsi="Times New Roman"/>
                <w:sz w:val="28"/>
                <w:szCs w:val="28"/>
              </w:rPr>
              <w:t xml:space="preserve"> минуты</w:t>
            </w:r>
          </w:p>
        </w:tc>
        <w:tc>
          <w:tcPr>
            <w:tcW w:w="3191" w:type="dxa"/>
          </w:tcPr>
          <w:p w:rsidR="0053662A" w:rsidRDefault="007A72B6" w:rsidP="0053662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Педагоги составляют перечень предметов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робототехнического</w:t>
            </w:r>
            <w:r w:rsidRPr="005A24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набора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A72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</w:p>
          <w:p w:rsidR="009E5C65" w:rsidRPr="0053662A" w:rsidRDefault="009E5C65" w:rsidP="0053662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E5C65" w:rsidTr="009F39B9">
        <w:tc>
          <w:tcPr>
            <w:tcW w:w="4785" w:type="dxa"/>
          </w:tcPr>
          <w:p w:rsidR="009E5C65" w:rsidRDefault="009E5C65" w:rsidP="00206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>. Учебная информация (идея</w:t>
            </w:r>
            <w:r w:rsidR="00D304CA">
              <w:rPr>
                <w:rFonts w:ascii="Times New Roman" w:hAnsi="Times New Roman"/>
                <w:sz w:val="28"/>
                <w:szCs w:val="28"/>
              </w:rPr>
              <w:t xml:space="preserve">, основные элементы педагогического опыта): </w:t>
            </w:r>
          </w:p>
          <w:p w:rsidR="0020680B" w:rsidRPr="00C54763" w:rsidRDefault="0020680B" w:rsidP="00C54763">
            <w:pPr>
              <w:shd w:val="clear" w:color="auto" w:fill="FFFFFF"/>
              <w:spacing w:line="315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5A24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знакомят участников мастер-класса с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робототехническим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набором </w:t>
            </w:r>
            <w:proofErr w:type="spellStart"/>
            <w:r w:rsidRPr="003A2F0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95" w:type="dxa"/>
          </w:tcPr>
          <w:p w:rsidR="009E5C65" w:rsidRDefault="0020680B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476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  <w:r w:rsidR="00C54763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3191" w:type="dxa"/>
          </w:tcPr>
          <w:p w:rsidR="009E5C65" w:rsidRPr="0020680B" w:rsidRDefault="0053662A" w:rsidP="0053662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24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Ведущие обращают внимание на слайд, где указаны составляющие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робототехнического</w:t>
            </w:r>
            <w:r w:rsidRPr="005A24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набора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A72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</w:p>
        </w:tc>
      </w:tr>
      <w:tr w:rsidR="009E5C65" w:rsidTr="009F39B9">
        <w:tc>
          <w:tcPr>
            <w:tcW w:w="4785" w:type="dxa"/>
          </w:tcPr>
          <w:p w:rsidR="009E5C65" w:rsidRDefault="00D304CA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Практикум. Активная деятельность участников. Обмен мнениями: </w:t>
            </w:r>
          </w:p>
          <w:p w:rsidR="007A72B6" w:rsidRPr="007A72B6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5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После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ознакомления </w:t>
            </w:r>
            <w:r w:rsidRPr="005359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ведущие предлагают выйти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участия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классе </w:t>
            </w:r>
            <w:r w:rsidRPr="0053599F">
              <w:rPr>
                <w:rFonts w:ascii="Times New Roman" w:hAnsi="Times New Roman" w:cs="Times New Roman"/>
                <w:i/>
                <w:sz w:val="28"/>
                <w:szCs w:val="28"/>
              </w:rPr>
              <w:t>тем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педагогам</w:t>
            </w:r>
            <w:r w:rsidRPr="0053599F">
              <w:rPr>
                <w:rFonts w:ascii="Times New Roman" w:hAnsi="Times New Roman" w:cs="Times New Roman"/>
                <w:i/>
                <w:sz w:val="28"/>
                <w:szCs w:val="28"/>
              </w:rPr>
              <w:t>, у которых были правильные ответы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b/>
                <w:sz w:val="28"/>
                <w:szCs w:val="28"/>
              </w:rPr>
              <w:t>Конверт№1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>Задание: составить маршрут движения от водопада до ледника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не доходя до реки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пройти через долину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обогнув  остров.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b/>
                <w:sz w:val="28"/>
                <w:szCs w:val="28"/>
              </w:rPr>
              <w:t>Конверт№2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>Задание: используя алгоритм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нарисовать квадрат, затем изменив алгоритм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увеличить размер фигуры.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b/>
                <w:sz w:val="28"/>
                <w:szCs w:val="28"/>
              </w:rPr>
              <w:t>Конверт№3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Выложить </w:t>
            </w:r>
            <w:r w:rsidR="00353BC7">
              <w:rPr>
                <w:rFonts w:ascii="Times New Roman" w:hAnsi="Times New Roman" w:cs="Times New Roman"/>
                <w:sz w:val="28"/>
                <w:szCs w:val="28"/>
              </w:rPr>
              <w:t>алгоритм мелодии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нот и угадать название песни.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b/>
                <w:sz w:val="28"/>
                <w:szCs w:val="28"/>
              </w:rPr>
              <w:t>Конверт№4</w:t>
            </w:r>
          </w:p>
          <w:p w:rsidR="007A72B6" w:rsidRPr="00C54763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>Задание: самостоятельно составить любой алгоритм движения робота, используя</w:t>
            </w:r>
            <w:r w:rsidR="00C54763">
              <w:rPr>
                <w:rFonts w:ascii="Times New Roman" w:hAnsi="Times New Roman" w:cs="Times New Roman"/>
                <w:sz w:val="28"/>
                <w:szCs w:val="28"/>
              </w:rPr>
              <w:t xml:space="preserve"> разные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блоки</w:t>
            </w:r>
          </w:p>
          <w:p w:rsidR="007A72B6" w:rsidRDefault="007A72B6" w:rsidP="007A72B6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A72B6" w:rsidRDefault="007A72B6" w:rsidP="007A72B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72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Участники мастер-класса выполняют задания самостоятельно, ведущие работают со зрителями. Аудитория делится на пять групп в </w:t>
            </w:r>
            <w:r w:rsidRPr="007A72B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соответствии с образовательными областями.</w:t>
            </w:r>
          </w:p>
          <w:p w:rsidR="007A72B6" w:rsidRPr="00C54763" w:rsidRDefault="007A72B6" w:rsidP="007A72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как можно использовать </w:t>
            </w:r>
            <w:r w:rsidRPr="00C5476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робототехнический</w:t>
            </w: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набор </w:t>
            </w:r>
            <w:proofErr w:type="spellStart"/>
            <w:r w:rsidRPr="00C54763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Matatalab</w:t>
            </w:r>
            <w:proofErr w:type="spellEnd"/>
            <w:r w:rsidRPr="00C54763">
              <w:rPr>
                <w:rFonts w:ascii="Times New Roman" w:hAnsi="Times New Roman" w:cs="Times New Roman"/>
                <w:sz w:val="28"/>
                <w:szCs w:val="28"/>
              </w:rPr>
              <w:t xml:space="preserve"> в разных образовательных областях?</w:t>
            </w:r>
          </w:p>
          <w:p w:rsidR="007A72B6" w:rsidRDefault="007A72B6" w:rsidP="007A72B6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– коммуникативное развитие</w:t>
            </w:r>
          </w:p>
          <w:p w:rsidR="007A72B6" w:rsidRDefault="007A72B6" w:rsidP="007A72B6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  <w:p w:rsidR="007A72B6" w:rsidRPr="00E24E52" w:rsidRDefault="007A72B6" w:rsidP="007A72B6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  <w:p w:rsidR="007A72B6" w:rsidRPr="00E24E52" w:rsidRDefault="007A72B6" w:rsidP="007A72B6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 - </w:t>
            </w: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 xml:space="preserve">эстетическое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  <w:p w:rsidR="007A72B6" w:rsidRPr="00C54763" w:rsidRDefault="007A72B6" w:rsidP="007A72B6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E52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1595" w:type="dxa"/>
          </w:tcPr>
          <w:p w:rsidR="009E5C65" w:rsidRDefault="00C54763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 минут</w:t>
            </w:r>
          </w:p>
        </w:tc>
        <w:tc>
          <w:tcPr>
            <w:tcW w:w="3191" w:type="dxa"/>
          </w:tcPr>
          <w:p w:rsidR="009E5C65" w:rsidRDefault="009E5C65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Default="007A72B6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4763">
              <w:rPr>
                <w:rFonts w:ascii="Times New Roman" w:hAnsi="Times New Roman"/>
                <w:sz w:val="28"/>
                <w:szCs w:val="28"/>
              </w:rPr>
              <w:t>Объединение в команды для участия в мастер-классе</w:t>
            </w: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>составить маршрут движения от и до……</w:t>
            </w:r>
          </w:p>
          <w:p w:rsidR="007A72B6" w:rsidRPr="00C54763" w:rsidRDefault="007A72B6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4763">
              <w:rPr>
                <w:rFonts w:ascii="Times New Roman" w:hAnsi="Times New Roman"/>
                <w:sz w:val="28"/>
                <w:szCs w:val="28"/>
              </w:rPr>
              <w:t>Составляют алгоритм, воспроизводят рисунок</w:t>
            </w: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4763">
              <w:rPr>
                <w:rFonts w:ascii="Times New Roman" w:hAnsi="Times New Roman"/>
                <w:sz w:val="28"/>
                <w:szCs w:val="28"/>
              </w:rPr>
              <w:t>Составляют алгоритм мелодии и угадывают название песни</w:t>
            </w:r>
          </w:p>
          <w:p w:rsidR="007A72B6" w:rsidRPr="00C54763" w:rsidRDefault="007A72B6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C54763" w:rsidRPr="00C54763" w:rsidRDefault="00C54763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4763">
              <w:rPr>
                <w:rFonts w:ascii="Times New Roman" w:hAnsi="Times New Roman"/>
                <w:sz w:val="28"/>
                <w:szCs w:val="28"/>
              </w:rPr>
              <w:t>Составляют алгоритм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движения робота по своему замыслу</w:t>
            </w:r>
          </w:p>
          <w:p w:rsidR="00C54763" w:rsidRPr="00C54763" w:rsidRDefault="00C54763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C54763" w:rsidRPr="00C54763" w:rsidRDefault="00C54763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C54763" w:rsidRPr="00C54763" w:rsidRDefault="00C54763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C54763" w:rsidRDefault="00C54763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63" w:rsidRDefault="00C54763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63" w:rsidRDefault="00C54763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63" w:rsidRDefault="00C54763" w:rsidP="007A72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63" w:rsidRDefault="00C54763" w:rsidP="007A72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4763">
              <w:rPr>
                <w:rFonts w:ascii="Times New Roman" w:hAnsi="Times New Roman" w:cs="Times New Roman"/>
                <w:sz w:val="28"/>
                <w:szCs w:val="28"/>
              </w:rPr>
              <w:t>Зрители делятся результатами своей работы</w:t>
            </w:r>
          </w:p>
        </w:tc>
      </w:tr>
      <w:tr w:rsidR="009E5C65" w:rsidTr="009F39B9">
        <w:tc>
          <w:tcPr>
            <w:tcW w:w="4785" w:type="dxa"/>
          </w:tcPr>
          <w:p w:rsidR="009E5C65" w:rsidRDefault="00D304CA" w:rsidP="00D304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. Рефлексия:</w:t>
            </w:r>
          </w:p>
          <w:p w:rsidR="002E43B1" w:rsidRPr="007B2689" w:rsidRDefault="002E43B1" w:rsidP="007B2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2689">
              <w:rPr>
                <w:rFonts w:ascii="Times New Roman" w:hAnsi="Times New Roman" w:cs="Times New Roman"/>
                <w:sz w:val="28"/>
                <w:szCs w:val="28"/>
              </w:rPr>
              <w:t xml:space="preserve">Будем благодарны вам, если вы проголосуете, </w:t>
            </w:r>
            <w:r w:rsidR="007B2689" w:rsidRPr="007B2689">
              <w:rPr>
                <w:rFonts w:ascii="Times New Roman" w:hAnsi="Times New Roman" w:cs="Times New Roman"/>
                <w:sz w:val="28"/>
                <w:szCs w:val="28"/>
              </w:rPr>
              <w:t xml:space="preserve">оценив </w:t>
            </w:r>
            <w:r w:rsidRPr="007B2689">
              <w:rPr>
                <w:rFonts w:ascii="Times New Roman" w:hAnsi="Times New Roman" w:cs="Times New Roman"/>
                <w:sz w:val="28"/>
                <w:szCs w:val="28"/>
              </w:rPr>
              <w:t xml:space="preserve">наш мастер-класс, </w:t>
            </w:r>
            <w:r w:rsidR="007B2689" w:rsidRPr="007B2689">
              <w:rPr>
                <w:rFonts w:ascii="Times New Roman" w:hAnsi="Times New Roman" w:cs="Times New Roman"/>
                <w:sz w:val="28"/>
                <w:szCs w:val="28"/>
              </w:rPr>
              <w:t>приклейте на игровое поле веселого робота либо грустного</w:t>
            </w:r>
          </w:p>
        </w:tc>
        <w:tc>
          <w:tcPr>
            <w:tcW w:w="1595" w:type="dxa"/>
          </w:tcPr>
          <w:p w:rsidR="009E5C65" w:rsidRDefault="0020680B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минуты</w:t>
            </w:r>
          </w:p>
        </w:tc>
        <w:tc>
          <w:tcPr>
            <w:tcW w:w="3191" w:type="dxa"/>
          </w:tcPr>
          <w:p w:rsidR="0020680B" w:rsidRPr="007B2689" w:rsidRDefault="0020680B" w:rsidP="002068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68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голосуют, </w:t>
            </w:r>
            <w:proofErr w:type="spellStart"/>
            <w:r w:rsidRPr="007B2689">
              <w:rPr>
                <w:rFonts w:ascii="Times New Roman" w:hAnsi="Times New Roman" w:cs="Times New Roman"/>
                <w:sz w:val="28"/>
                <w:szCs w:val="28"/>
              </w:rPr>
              <w:t>рефлексируя</w:t>
            </w:r>
            <w:proofErr w:type="spellEnd"/>
            <w:r w:rsidRPr="007B2689">
              <w:rPr>
                <w:rFonts w:ascii="Times New Roman" w:hAnsi="Times New Roman" w:cs="Times New Roman"/>
                <w:sz w:val="28"/>
                <w:szCs w:val="28"/>
              </w:rPr>
              <w:t xml:space="preserve"> за качество организации мастер-класса. </w:t>
            </w:r>
          </w:p>
          <w:p w:rsidR="009E5C65" w:rsidRDefault="009E5C65" w:rsidP="009E5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3CE7" w:rsidRPr="00D304CA" w:rsidRDefault="00C63CE7">
      <w:pPr>
        <w:rPr>
          <w:rFonts w:ascii="Times New Roman" w:hAnsi="Times New Roman" w:cs="Times New Roman"/>
          <w:sz w:val="28"/>
          <w:szCs w:val="28"/>
        </w:rPr>
      </w:pPr>
    </w:p>
    <w:sectPr w:rsidR="00C63CE7" w:rsidRPr="00D304CA" w:rsidSect="00C63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65BB"/>
    <w:multiLevelType w:val="hybridMultilevel"/>
    <w:tmpl w:val="B43E34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8205C8"/>
    <w:multiLevelType w:val="hybridMultilevel"/>
    <w:tmpl w:val="E9D2B94E"/>
    <w:lvl w:ilvl="0" w:tplc="FC700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91D05"/>
    <w:multiLevelType w:val="hybridMultilevel"/>
    <w:tmpl w:val="E5883C72"/>
    <w:lvl w:ilvl="0" w:tplc="B100E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06D74"/>
    <w:multiLevelType w:val="hybridMultilevel"/>
    <w:tmpl w:val="100E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33F93"/>
    <w:multiLevelType w:val="hybridMultilevel"/>
    <w:tmpl w:val="EBD871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C65"/>
    <w:rsid w:val="000B766A"/>
    <w:rsid w:val="0020680B"/>
    <w:rsid w:val="002E43B1"/>
    <w:rsid w:val="00353BC7"/>
    <w:rsid w:val="004431AD"/>
    <w:rsid w:val="0053662A"/>
    <w:rsid w:val="0067170B"/>
    <w:rsid w:val="007A72B6"/>
    <w:rsid w:val="007B2689"/>
    <w:rsid w:val="009E5C65"/>
    <w:rsid w:val="009F3DBA"/>
    <w:rsid w:val="00C54763"/>
    <w:rsid w:val="00C63CE7"/>
    <w:rsid w:val="00D304CA"/>
    <w:rsid w:val="00FF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C65"/>
    <w:pPr>
      <w:spacing w:after="0" w:line="240" w:lineRule="auto"/>
    </w:pPr>
  </w:style>
  <w:style w:type="table" w:styleId="a4">
    <w:name w:val="Table Grid"/>
    <w:basedOn w:val="a1"/>
    <w:uiPriority w:val="59"/>
    <w:rsid w:val="009E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</cp:lastModifiedBy>
  <cp:revision>5</cp:revision>
  <dcterms:created xsi:type="dcterms:W3CDTF">2022-03-31T12:40:00Z</dcterms:created>
  <dcterms:modified xsi:type="dcterms:W3CDTF">2022-04-14T17:43:00Z</dcterms:modified>
</cp:coreProperties>
</file>